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2B" w:rsidRPr="00A51BD8" w:rsidRDefault="0077782B" w:rsidP="0077782B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2811"/>
        <w:gridCol w:w="2811"/>
        <w:gridCol w:w="2811"/>
        <w:gridCol w:w="2487"/>
      </w:tblGrid>
      <w:tr w:rsidR="0077782B" w:rsidRPr="006D3C2C" w:rsidTr="00EF4888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3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4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  <w:tc>
          <w:tcPr>
            <w:tcW w:w="883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r w:rsidRPr="002B40BA">
              <w:rPr>
                <w:noProof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B200EE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5000" w:type="pct"/>
            <w:gridSpan w:val="5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EF6EF3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Благодарность (электронная – </w:t>
            </w:r>
            <w:r w:rsidR="00EF6EF3">
              <w:rPr>
                <w:noProof/>
                <w:color w:val="000000"/>
                <w:sz w:val="24"/>
                <w:szCs w:val="24"/>
              </w:rPr>
              <w:t>БЕСПЛАТНО</w:t>
            </w:r>
            <w:r w:rsidRPr="00B200EE">
              <w:rPr>
                <w:noProof/>
                <w:color w:val="000000"/>
                <w:sz w:val="24"/>
                <w:szCs w:val="24"/>
              </w:rPr>
              <w:t>, печатная 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0A0ACA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Документы: Приказ, Программа, Положение (электронные – </w:t>
            </w:r>
            <w:r w:rsidR="000A0ACA">
              <w:rPr>
                <w:noProof/>
                <w:color w:val="000000"/>
                <w:sz w:val="24"/>
                <w:szCs w:val="24"/>
              </w:rPr>
              <w:t>450 руб.</w:t>
            </w:r>
            <w:r w:rsidRPr="00B200EE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Требуемое количество печатных сборников </w:t>
            </w:r>
            <w:r>
              <w:rPr>
                <w:color w:val="000000"/>
                <w:sz w:val="24"/>
                <w:szCs w:val="24"/>
              </w:rPr>
              <w:br/>
            </w:r>
            <w:r w:rsidRPr="006D3C2C">
              <w:rPr>
                <w:color w:val="000000"/>
                <w:sz w:val="24"/>
                <w:szCs w:val="24"/>
              </w:rPr>
              <w:t>(1 шт. – 550 руб.)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 w:val="restar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3430" w:type="pct"/>
            <w:gridSpan w:val="4"/>
          </w:tcPr>
          <w:p w:rsidR="0077782B" w:rsidRPr="00EF6EF3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6E49CA">
              <w:rPr>
                <w:color w:val="FF0000"/>
                <w:sz w:val="24"/>
                <w:szCs w:val="24"/>
              </w:rPr>
              <w:t>626</w:t>
            </w:r>
            <w:bookmarkStart w:id="0" w:name="_GoBack"/>
            <w:bookmarkEnd w:id="0"/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77782B" w:rsidRPr="00A51BD8" w:rsidRDefault="0077782B" w:rsidP="0077782B"/>
    <w:p w:rsidR="0077782B" w:rsidRDefault="0077782B" w:rsidP="0077782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77782B" w:rsidRPr="00BE0F7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r w:rsidRPr="002B40BA">
        <w:rPr>
          <w:noProof/>
          <w:color w:val="000000" w:themeColor="text1"/>
          <w:sz w:val="24"/>
          <w:szCs w:val="24"/>
          <w:lang w:val="en-US"/>
        </w:rPr>
        <w:t>konk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</w:t>
      </w:r>
      <w:r>
        <w:rPr>
          <w:color w:val="000000" w:themeColor="text1"/>
          <w:sz w:val="24"/>
          <w:szCs w:val="24"/>
        </w:rPr>
        <w:t xml:space="preserve"> в открытом доступе </w:t>
      </w:r>
      <w:r w:rsidRPr="00BE0F7B">
        <w:rPr>
          <w:color w:val="000000" w:themeColor="text1"/>
          <w:sz w:val="24"/>
          <w:szCs w:val="24"/>
        </w:rPr>
        <w:t xml:space="preserve">и на обработку персональных данных. </w:t>
      </w:r>
    </w:p>
    <w:p w:rsidR="00914D87" w:rsidRP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77782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77782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sectPr w:rsidR="00914D87" w:rsidRPr="0077782B" w:rsidSect="007778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2B"/>
    <w:rsid w:val="00017EF2"/>
    <w:rsid w:val="00060457"/>
    <w:rsid w:val="0008573C"/>
    <w:rsid w:val="000A0ACA"/>
    <w:rsid w:val="00102E58"/>
    <w:rsid w:val="0018320C"/>
    <w:rsid w:val="001A61F5"/>
    <w:rsid w:val="00206193"/>
    <w:rsid w:val="00231DE3"/>
    <w:rsid w:val="002407A9"/>
    <w:rsid w:val="002B40BA"/>
    <w:rsid w:val="002E4F2F"/>
    <w:rsid w:val="00377DD1"/>
    <w:rsid w:val="00457DB4"/>
    <w:rsid w:val="004F7845"/>
    <w:rsid w:val="006E49CA"/>
    <w:rsid w:val="0072266C"/>
    <w:rsid w:val="0077782B"/>
    <w:rsid w:val="00782B1C"/>
    <w:rsid w:val="008A5671"/>
    <w:rsid w:val="008D099E"/>
    <w:rsid w:val="008D173E"/>
    <w:rsid w:val="00914011"/>
    <w:rsid w:val="00914D87"/>
    <w:rsid w:val="0095213A"/>
    <w:rsid w:val="00A03879"/>
    <w:rsid w:val="00A722E8"/>
    <w:rsid w:val="00A835EF"/>
    <w:rsid w:val="00A855C6"/>
    <w:rsid w:val="00A87CBF"/>
    <w:rsid w:val="00AB6E0B"/>
    <w:rsid w:val="00AF1A1F"/>
    <w:rsid w:val="00B844B6"/>
    <w:rsid w:val="00CB653C"/>
    <w:rsid w:val="00E43AF6"/>
    <w:rsid w:val="00EA12CC"/>
    <w:rsid w:val="00EA2B0D"/>
    <w:rsid w:val="00EF6EF3"/>
    <w:rsid w:val="00F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1465</Characters>
  <Application>Microsoft Office Word</Application>
  <DocSecurity>0</DocSecurity>
  <Lines>31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 и Просвещение</dc:creator>
  <cp:lastModifiedBy>Наука и Просвещение</cp:lastModifiedBy>
  <cp:revision>2</cp:revision>
  <dcterms:created xsi:type="dcterms:W3CDTF">2024-03-27T18:23:00Z</dcterms:created>
  <dcterms:modified xsi:type="dcterms:W3CDTF">2024-03-27T18:23:00Z</dcterms:modified>
</cp:coreProperties>
</file>