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E71D2D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E71D2D">
              <w:rPr>
                <w:color w:val="000000"/>
                <w:sz w:val="28"/>
                <w:szCs w:val="28"/>
              </w:rPr>
              <w:t>120</w:t>
            </w:r>
            <w:bookmarkStart w:id="0" w:name="_GoBack"/>
            <w:bookmarkEnd w:id="0"/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90 </w:t>
            </w:r>
            <w:r>
              <w:rPr>
                <w:color w:val="000000"/>
                <w:sz w:val="28"/>
                <w:szCs w:val="28"/>
              </w:rPr>
              <w:t>руб.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2C0D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Сертификат (электронный – 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печатный – </w:t>
            </w:r>
            <w:r>
              <w:rPr>
                <w:color w:val="000000"/>
                <w:sz w:val="28"/>
                <w:szCs w:val="28"/>
              </w:rPr>
              <w:t>250</w:t>
            </w:r>
            <w:r w:rsidRPr="008C556E">
              <w:rPr>
                <w:color w:val="000000"/>
                <w:sz w:val="28"/>
                <w:szCs w:val="28"/>
              </w:rPr>
              <w:t xml:space="preserve">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2C0D9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515245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A" w:rsidRPr="00924AA9" w:rsidRDefault="002C0D9A" w:rsidP="00924AA9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>МК-</w:t>
            </w:r>
            <w:r w:rsidRPr="00924AA9">
              <w:rPr>
                <w:color w:val="FF0000"/>
                <w:sz w:val="28"/>
                <w:szCs w:val="28"/>
              </w:rPr>
              <w:t>укажите</w:t>
            </w:r>
            <w:proofErr w:type="gramEnd"/>
            <w:r w:rsidRPr="00924AA9">
              <w:rPr>
                <w:color w:val="FF0000"/>
                <w:sz w:val="28"/>
                <w:szCs w:val="28"/>
              </w:rPr>
              <w:t xml:space="preserve"> номер конференции</w:t>
            </w:r>
          </w:p>
        </w:tc>
      </w:tr>
      <w:tr w:rsidR="002C0D9A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9A" w:rsidRPr="008C556E" w:rsidRDefault="002C0D9A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9A" w:rsidRPr="008C556E" w:rsidRDefault="002C0D9A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2C0D9A"/>
    <w:rsid w:val="0035132C"/>
    <w:rsid w:val="00365B3E"/>
    <w:rsid w:val="003B7437"/>
    <w:rsid w:val="00483A0D"/>
    <w:rsid w:val="00515245"/>
    <w:rsid w:val="005662FC"/>
    <w:rsid w:val="005B35AC"/>
    <w:rsid w:val="006637F6"/>
    <w:rsid w:val="006D587C"/>
    <w:rsid w:val="006E6649"/>
    <w:rsid w:val="00791C70"/>
    <w:rsid w:val="007B0B8C"/>
    <w:rsid w:val="0084151F"/>
    <w:rsid w:val="00870E5B"/>
    <w:rsid w:val="008C556E"/>
    <w:rsid w:val="00924AA9"/>
    <w:rsid w:val="009D4A40"/>
    <w:rsid w:val="00A478BE"/>
    <w:rsid w:val="00BC2CA2"/>
    <w:rsid w:val="00D0750D"/>
    <w:rsid w:val="00D75B90"/>
    <w:rsid w:val="00DC3C30"/>
    <w:rsid w:val="00E71D2D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1395</Characters>
  <Application>Microsoft Office Word</Application>
  <DocSecurity>0</DocSecurity>
  <Lines>24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3</cp:revision>
  <dcterms:created xsi:type="dcterms:W3CDTF">2023-03-19T14:49:00Z</dcterms:created>
  <dcterms:modified xsi:type="dcterms:W3CDTF">2023-09-07T09:54:00Z</dcterms:modified>
</cp:coreProperties>
</file>