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913C16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13C16" w:rsidRPr="00913C16" w:rsidRDefault="00913C16" w:rsidP="00913C16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913C16">
              <w:rPr>
                <w:b/>
                <w:bCs/>
                <w:noProof/>
                <w:color w:val="C00000"/>
                <w:sz w:val="56"/>
                <w:szCs w:val="56"/>
              </w:rPr>
              <w:t>НАУКА, ИННОВАЦИИ, ОБЩЕСТВО</w:t>
            </w:r>
          </w:p>
          <w:p w:rsidR="009567B8" w:rsidRDefault="00913C16" w:rsidP="00913C16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13C16">
              <w:rPr>
                <w:b/>
                <w:bCs/>
                <w:noProof/>
                <w:color w:val="C00000"/>
                <w:sz w:val="32"/>
                <w:szCs w:val="32"/>
              </w:rPr>
              <w:t>В СОВРЕМЕННЫХ УСЛОВИЯХ</w:t>
            </w:r>
            <w:r w:rsidRPr="00913C16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913C16" w:rsidRDefault="00913C16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935FB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B40F3">
              <w:rPr>
                <w:b/>
                <w:noProof/>
                <w:szCs w:val="28"/>
              </w:rPr>
              <w:t>16</w:t>
            </w:r>
            <w:r w:rsidR="00913C16">
              <w:rPr>
                <w:b/>
                <w:noProof/>
                <w:szCs w:val="28"/>
              </w:rPr>
              <w:t>9</w:t>
            </w:r>
          </w:p>
          <w:p w:rsidR="00000175" w:rsidRDefault="00913C16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января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567B8" w:rsidRDefault="009567B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BA" w:rsidRDefault="00935FB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913C1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</w:instrText>
            </w:r>
            <w:r w:rsidR="00913C16">
              <w:instrText>INCLUDEPICTURE  "http://izdat-knigu.ru/wp-content/uploads/2011/03/Log%D0%BEISBN.gif" \* MERGEFORMA</w:instrText>
            </w:r>
            <w:r w:rsidR="00913C16">
              <w:instrText>TINET</w:instrText>
            </w:r>
            <w:r w:rsidR="00913C16">
              <w:instrText xml:space="preserve"> </w:instrText>
            </w:r>
            <w:r w:rsidR="00913C16">
              <w:fldChar w:fldCharType="separate"/>
            </w:r>
            <w:r w:rsidR="00913C16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13C1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913C16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913C16">
        <w:rPr>
          <w:b/>
          <w:noProof/>
        </w:rPr>
        <w:t>15 января</w:t>
      </w:r>
      <w:r w:rsidR="00BB1EB2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13C16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13C16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</w:t>
      </w:r>
      <w:r w:rsidR="00913C16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913C16">
        <w:rPr>
          <w:noProof/>
          <w:color w:val="000000"/>
        </w:rPr>
        <w:t>69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913C16">
              <w:rPr>
                <w:noProof/>
                <w:color w:val="000000"/>
                <w:sz w:val="18"/>
                <w:szCs w:val="18"/>
              </w:rPr>
              <w:t>169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13C1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13C1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913C1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72C0F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2690</Words>
  <Characters>18966</Characters>
  <Application>Microsoft Office Word</Application>
  <DocSecurity>0</DocSecurity>
  <Lines>351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128</cp:revision>
  <dcterms:created xsi:type="dcterms:W3CDTF">2016-03-28T19:59:00Z</dcterms:created>
  <dcterms:modified xsi:type="dcterms:W3CDTF">2021-10-03T10:28:00Z</dcterms:modified>
</cp:coreProperties>
</file>