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B06984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B06984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5" w:type="pct"/>
            <w:shd w:val="clear" w:color="auto" w:fill="auto"/>
            <w:hideMark/>
          </w:tcPr>
          <w:p w:rsidR="00BE0F7B" w:rsidRPr="00B06984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B06984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 </w:t>
            </w:r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>Иванов И</w:t>
            </w:r>
            <w:bookmarkStart w:id="0" w:name="_GoBack"/>
            <w:bookmarkEnd w:id="0"/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ван Иванович – к.э.н., доцент ФГБОУ </w:t>
            </w:r>
            <w:proofErr w:type="gramStart"/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B06984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B06984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B06984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B06984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B06984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Справка (электронная – 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B06984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Требуемое количество печатных сборников (1 шт.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Кому:</w:t>
            </w:r>
          </w:p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Шифр ко</w:t>
            </w:r>
            <w:r w:rsidR="00BE0F7B" w:rsidRPr="00B06984">
              <w:rPr>
                <w:color w:val="000000"/>
                <w:sz w:val="24"/>
                <w:szCs w:val="24"/>
              </w:rPr>
              <w:t>нкурса</w:t>
            </w:r>
          </w:p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B06984">
              <w:rPr>
                <w:color w:val="000000"/>
                <w:sz w:val="24"/>
                <w:szCs w:val="24"/>
              </w:rPr>
              <w:t>К-</w:t>
            </w:r>
            <w:r w:rsidR="00AF7859" w:rsidRPr="00B06984">
              <w:rPr>
                <w:color w:val="FF0000"/>
                <w:sz w:val="24"/>
                <w:szCs w:val="24"/>
              </w:rPr>
              <w:t>укажите</w:t>
            </w:r>
            <w:proofErr w:type="gramEnd"/>
            <w:r w:rsidR="00AF7859" w:rsidRPr="00B06984">
              <w:rPr>
                <w:color w:val="FF0000"/>
                <w:sz w:val="24"/>
                <w:szCs w:val="24"/>
              </w:rPr>
              <w:t xml:space="preserve"> шифр конкурса</w:t>
            </w:r>
          </w:p>
        </w:tc>
      </w:tr>
      <w:tr w:rsidR="00A51BD8" w:rsidRPr="00B06984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A51BD8" w:rsidRPr="00B06984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B06984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6984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5F049F"/>
    <w:rsid w:val="006803E2"/>
    <w:rsid w:val="00910D96"/>
    <w:rsid w:val="009F3138"/>
    <w:rsid w:val="00A51BD8"/>
    <w:rsid w:val="00AF7859"/>
    <w:rsid w:val="00B06984"/>
    <w:rsid w:val="00BE0F7B"/>
    <w:rsid w:val="00C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dcterms:created xsi:type="dcterms:W3CDTF">2020-11-01T08:15:00Z</dcterms:created>
  <dcterms:modified xsi:type="dcterms:W3CDTF">2021-03-22T10:02:00Z</dcterms:modified>
</cp:coreProperties>
</file>