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71BB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P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D04AD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A1FAC" w:rsidRPr="00D04ADD" w:rsidRDefault="00D04ADD" w:rsidP="000E2593">
            <w:pPr>
              <w:pStyle w:val="a3"/>
              <w:widowControl/>
              <w:jc w:val="center"/>
              <w:rPr>
                <w:b/>
                <w:noProof/>
                <w:sz w:val="76"/>
                <w:szCs w:val="76"/>
              </w:rPr>
            </w:pPr>
            <w:r w:rsidRPr="00D04ADD">
              <w:rPr>
                <w:b/>
                <w:bCs/>
                <w:noProof/>
                <w:color w:val="C00000"/>
                <w:sz w:val="76"/>
                <w:szCs w:val="76"/>
              </w:rPr>
              <w:t xml:space="preserve">OPEN INNOVATION </w:t>
            </w:r>
          </w:p>
          <w:p w:rsidR="00871BB3" w:rsidRDefault="00871BB3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</w:t>
            </w:r>
            <w:r w:rsidR="00D04ADD" w:rsidRPr="00871BB3">
              <w:rPr>
                <w:b/>
                <w:noProof/>
                <w:szCs w:val="28"/>
              </w:rPr>
              <w:t>2</w:t>
            </w:r>
            <w:r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871BB3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31</w:t>
            </w:r>
            <w:r w:rsidR="00D04ADD" w:rsidRPr="00871BB3">
              <w:rPr>
                <w:b/>
                <w:noProof/>
                <w:szCs w:val="28"/>
              </w:rPr>
              <w:t>9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71BB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871BB3">
              <w:rPr>
                <w:noProof/>
                <w:lang w:val="en-US"/>
              </w:rPr>
              <w:fldChar w:fldCharType="begin"/>
            </w:r>
            <w:r w:rsidR="00871BB3">
              <w:rPr>
                <w:noProof/>
                <w:lang w:val="en-US"/>
              </w:rPr>
              <w:instrText xml:space="preserve"> </w:instrText>
            </w:r>
            <w:r w:rsidR="00871BB3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871BB3">
              <w:rPr>
                <w:noProof/>
                <w:lang w:val="en-US"/>
              </w:rPr>
              <w:instrText>N.gif" \* MERGEFORMATINET</w:instrText>
            </w:r>
            <w:r w:rsidR="00871BB3">
              <w:rPr>
                <w:noProof/>
                <w:lang w:val="en-US"/>
              </w:rPr>
              <w:instrText xml:space="preserve"> </w:instrText>
            </w:r>
            <w:r w:rsidR="00871BB3">
              <w:rPr>
                <w:noProof/>
                <w:lang w:val="en-US"/>
              </w:rPr>
              <w:fldChar w:fldCharType="separate"/>
            </w:r>
            <w:r w:rsidR="00871BB3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8" r:href="rId9"/>
                </v:shape>
              </w:pict>
            </w:r>
            <w:r w:rsidR="00871BB3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871BB3" w:rsidRDefault="00871BB3" w:rsidP="00C530A6">
      <w:pPr>
        <w:jc w:val="center"/>
        <w:rPr>
          <w:b/>
          <w:noProof/>
          <w:color w:val="C00000"/>
          <w:lang w:val="en-US"/>
        </w:rPr>
      </w:pPr>
    </w:p>
    <w:p w:rsidR="00871BB3" w:rsidRDefault="00871BB3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871BB3" w:rsidRPr="003C33D8" w:rsidRDefault="00871BB3" w:rsidP="00871BB3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871BB3" w:rsidRPr="003C33D8" w:rsidRDefault="00871BB3" w:rsidP="00871BB3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871BB3" w:rsidRPr="003C33D8" w:rsidRDefault="00871BB3" w:rsidP="00871BB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871BB3" w:rsidRPr="003C33D8" w:rsidRDefault="00871BB3" w:rsidP="00871BB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871BB3" w:rsidRPr="003C33D8" w:rsidRDefault="00871BB3" w:rsidP="00871BB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71BB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04ADD" w:rsidRDefault="00144947" w:rsidP="00D04ADD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B7483">
              <w:rPr>
                <w:color w:val="000000"/>
                <w:sz w:val="17"/>
                <w:szCs w:val="17"/>
              </w:rPr>
              <w:t>31</w:t>
            </w:r>
            <w:r w:rsidR="00D04ADD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04ADD">
        <w:rPr>
          <w:b/>
          <w:noProof/>
          <w:sz w:val="18"/>
          <w:szCs w:val="18"/>
        </w:rPr>
        <w:t>1</w:t>
      </w:r>
      <w:r w:rsidR="00D04ADD" w:rsidRPr="00D04ADD">
        <w:rPr>
          <w:b/>
          <w:noProof/>
          <w:sz w:val="18"/>
          <w:szCs w:val="18"/>
        </w:rPr>
        <w:t>2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D04ADD" w:rsidRPr="00D04ADD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D04ADD" w:rsidRPr="00D04ADD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D04ADD" w:rsidRPr="00D04ADD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04A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B7483">
        <w:rPr>
          <w:b/>
          <w:noProof/>
          <w:color w:val="000000"/>
          <w:sz w:val="18"/>
          <w:szCs w:val="18"/>
        </w:rPr>
        <w:t>31</w:t>
      </w:r>
      <w:r w:rsidR="00D04ADD" w:rsidRPr="00D04ADD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Pr="00871BB3" w:rsidRDefault="00871BB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 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71BB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71BB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1BB3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cp:lastPrinted>2016-12-11T21:01:00Z</cp:lastPrinted>
  <dcterms:created xsi:type="dcterms:W3CDTF">2017-01-09T20:44:00Z</dcterms:created>
  <dcterms:modified xsi:type="dcterms:W3CDTF">2018-03-31T20:32:00Z</dcterms:modified>
</cp:coreProperties>
</file>