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76C1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A000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E2593" w:rsidRPr="005A0007" w:rsidRDefault="005A0007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5A0007">
              <w:rPr>
                <w:b/>
                <w:bCs/>
                <w:noProof/>
                <w:color w:val="C00000"/>
                <w:sz w:val="32"/>
                <w:szCs w:val="32"/>
              </w:rPr>
              <w:t>УПРАВЛЕНИЕ СОЦИАЛЬНО-ЭКОНОМИЧЕСКИМИ СИСТЕМАМИ: ТЕОРИЯ, МЕТОДОЛОГИЯ, ПРАКТИКА</w:t>
            </w:r>
          </w:p>
          <w:p w:rsidR="000E2593" w:rsidRPr="00787BD6" w:rsidRDefault="000E259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787BD6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5A0007" w:rsidRPr="005A0007">
              <w:rPr>
                <w:b/>
                <w:noProof/>
                <w:szCs w:val="28"/>
              </w:rPr>
              <w:t>7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5A000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5A0007" w:rsidRPr="005A0007">
              <w:rPr>
                <w:b/>
                <w:noProof/>
                <w:sz w:val="24"/>
                <w:szCs w:val="24"/>
              </w:rPr>
              <w:t>9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76C1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E76C19">
              <w:rPr>
                <w:noProof/>
                <w:lang w:val="en-US"/>
              </w:rPr>
              <w:fldChar w:fldCharType="begin"/>
            </w:r>
            <w:r w:rsidR="00E76C19">
              <w:rPr>
                <w:noProof/>
                <w:lang w:val="en-US"/>
              </w:rPr>
              <w:instrText xml:space="preserve"> </w:instrText>
            </w:r>
            <w:r w:rsidR="00E76C19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E76C19">
              <w:rPr>
                <w:noProof/>
                <w:lang w:val="en-US"/>
              </w:rPr>
              <w:instrText>TINET</w:instrText>
            </w:r>
            <w:r w:rsidR="00E76C19">
              <w:rPr>
                <w:noProof/>
                <w:lang w:val="en-US"/>
              </w:rPr>
              <w:instrText xml:space="preserve"> </w:instrText>
            </w:r>
            <w:r w:rsidR="00E76C19">
              <w:rPr>
                <w:noProof/>
                <w:lang w:val="en-US"/>
              </w:rPr>
              <w:fldChar w:fldCharType="separate"/>
            </w:r>
            <w:r w:rsidR="00E76C1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76C19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76C1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5A0007" w:rsidRDefault="005A0007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76C1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E259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61B06">
              <w:rPr>
                <w:color w:val="000000"/>
                <w:sz w:val="17"/>
                <w:szCs w:val="17"/>
                <w:lang w:val="en-US"/>
              </w:rPr>
              <w:t>5</w:t>
            </w:r>
            <w:r w:rsidR="005A0007">
              <w:rPr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87BD6">
        <w:rPr>
          <w:b/>
          <w:noProof/>
          <w:sz w:val="18"/>
          <w:szCs w:val="18"/>
        </w:rPr>
        <w:t>2</w:t>
      </w:r>
      <w:r w:rsidR="005A0007" w:rsidRPr="005A0007">
        <w:rPr>
          <w:b/>
          <w:noProof/>
          <w:sz w:val="18"/>
          <w:szCs w:val="18"/>
        </w:rPr>
        <w:t>7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5A0007" w:rsidRPr="005A0007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5A0007" w:rsidRPr="005A0007">
        <w:rPr>
          <w:noProof/>
          <w:sz w:val="18"/>
          <w:szCs w:val="18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5A0007" w:rsidRPr="005A0007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A0007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5A0007" w:rsidRPr="005A0007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E76C19" w:rsidRPr="005D77CD" w:rsidRDefault="00E76C19" w:rsidP="00E76C1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E76C19" w:rsidRDefault="00E76C19" w:rsidP="00E76C19">
      <w:pPr>
        <w:ind w:firstLine="284"/>
        <w:jc w:val="both"/>
        <w:rPr>
          <w:b/>
          <w:noProof/>
          <w:sz w:val="18"/>
          <w:szCs w:val="18"/>
        </w:rPr>
      </w:pPr>
    </w:p>
    <w:p w:rsidR="00E76C19" w:rsidRPr="00E575F0" w:rsidRDefault="00E76C19" w:rsidP="00E76C1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E76C19" w:rsidRPr="00E575F0" w:rsidRDefault="00E76C19" w:rsidP="00E76C1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E76C19" w:rsidRPr="00E575F0" w:rsidRDefault="00E76C19" w:rsidP="00E76C1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E76C19" w:rsidRPr="00E575F0" w:rsidRDefault="00E76C19" w:rsidP="00E76C1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E76C19" w:rsidRPr="00E575F0" w:rsidRDefault="00E76C19" w:rsidP="00E76C1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E76C19" w:rsidRPr="00E575F0" w:rsidRDefault="00E76C19" w:rsidP="00E76C1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E76C19" w:rsidRPr="00E575F0" w:rsidRDefault="00E76C19" w:rsidP="00E76C1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E76C19" w:rsidRPr="00E575F0" w:rsidRDefault="00E76C19" w:rsidP="00E76C1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E76C19" w:rsidRPr="00E575F0" w:rsidRDefault="00E76C19" w:rsidP="00E76C1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E76C19" w:rsidRPr="00E575F0" w:rsidRDefault="00E76C19" w:rsidP="00E76C1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E76C19" w:rsidRPr="00E575F0" w:rsidRDefault="00E76C19" w:rsidP="00E76C1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E76C19" w:rsidRPr="00E575F0" w:rsidRDefault="00E76C19" w:rsidP="00E76C1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E76C19" w:rsidRPr="00E575F0" w:rsidRDefault="00E76C19" w:rsidP="00E76C19">
      <w:pPr>
        <w:ind w:firstLine="284"/>
        <w:jc w:val="both"/>
        <w:rPr>
          <w:b/>
          <w:noProof/>
          <w:sz w:val="18"/>
          <w:szCs w:val="18"/>
        </w:rPr>
      </w:pPr>
    </w:p>
    <w:p w:rsidR="00E76C19" w:rsidRPr="00E575F0" w:rsidRDefault="00E76C19" w:rsidP="00E76C19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76C19" w:rsidRPr="00E575F0" w:rsidRDefault="00E76C19" w:rsidP="00E76C19">
      <w:pPr>
        <w:ind w:firstLine="284"/>
        <w:jc w:val="both"/>
        <w:rPr>
          <w:b/>
          <w:noProof/>
          <w:sz w:val="18"/>
          <w:szCs w:val="18"/>
        </w:rPr>
      </w:pPr>
    </w:p>
    <w:p w:rsidR="00E76C19" w:rsidRPr="00E575F0" w:rsidRDefault="00E76C19" w:rsidP="00E76C1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76C19" w:rsidRPr="00E575F0" w:rsidRDefault="00E76C19" w:rsidP="00E76C1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E76C19" w:rsidRPr="00E575F0" w:rsidRDefault="00E76C19" w:rsidP="00E76C1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E76C19" w:rsidRPr="00DA04AE" w:rsidRDefault="00E76C19" w:rsidP="00E76C1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E76C19" w:rsidRPr="00041C2C" w:rsidRDefault="00E76C19" w:rsidP="00E76C1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E76C19" w:rsidRPr="00041C2C" w:rsidRDefault="00E76C19" w:rsidP="00E76C1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E76C19" w:rsidRPr="00041C2C" w:rsidRDefault="00E76C19" w:rsidP="00E76C1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E76C19" w:rsidRPr="00041C2C" w:rsidRDefault="00E76C19" w:rsidP="00E76C1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E76C19" w:rsidRPr="00041C2C" w:rsidRDefault="00E76C19" w:rsidP="00E76C1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76C19" w:rsidRPr="00041C2C" w:rsidRDefault="00E76C19" w:rsidP="00E76C1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E76C19" w:rsidRPr="00041C2C" w:rsidRDefault="00E76C19" w:rsidP="00E76C1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E76C19" w:rsidRPr="00041C2C" w:rsidRDefault="00E76C19" w:rsidP="00E76C1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E76C19" w:rsidRPr="00041C2C" w:rsidRDefault="00E76C19" w:rsidP="00E76C1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E76C19" w:rsidRPr="00041C2C" w:rsidRDefault="00E76C19" w:rsidP="00E76C1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E76C19" w:rsidRPr="00041C2C" w:rsidRDefault="00E76C19" w:rsidP="00E76C1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E76C19" w:rsidP="00E76C1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76C19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84</cp:revision>
  <cp:lastPrinted>2016-12-11T21:01:00Z</cp:lastPrinted>
  <dcterms:created xsi:type="dcterms:W3CDTF">2017-01-09T20:44:00Z</dcterms:created>
  <dcterms:modified xsi:type="dcterms:W3CDTF">2017-11-23T16:36:00Z</dcterms:modified>
</cp:coreProperties>
</file>